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088"/>
        <w:gridCol w:w="3942"/>
        <w:gridCol w:w="612"/>
        <w:gridCol w:w="1548"/>
        <w:gridCol w:w="2520"/>
      </w:tblGrid>
      <w:tr w:rsidR="00BD3330" w:rsidRPr="00475DCE" w14:paraId="0209B961" w14:textId="77777777" w:rsidTr="006372B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B268F" w14:textId="77777777" w:rsidR="00FE623B" w:rsidRPr="006D735B" w:rsidRDefault="00FE623B" w:rsidP="00D40E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735B">
              <w:rPr>
                <w:rFonts w:asciiTheme="minorHAnsi" w:hAnsiTheme="minorHAnsi"/>
                <w:b/>
                <w:sz w:val="20"/>
                <w:szCs w:val="20"/>
              </w:rPr>
              <w:t xml:space="preserve">Course </w:t>
            </w:r>
            <w:r w:rsidR="00D40E67">
              <w:rPr>
                <w:rFonts w:asciiTheme="minorHAnsi" w:hAnsiTheme="minorHAnsi"/>
                <w:b/>
                <w:sz w:val="20"/>
                <w:szCs w:val="20"/>
              </w:rPr>
              <w:t>Number/</w:t>
            </w:r>
            <w:r w:rsidR="00D56CD5" w:rsidRPr="006D735B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  <w:r w:rsidRPr="006D735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right w:val="nil"/>
            </w:tcBorders>
          </w:tcPr>
          <w:p w14:paraId="5D12E229" w14:textId="606E24AA" w:rsidR="00FE623B" w:rsidRPr="00475DCE" w:rsidRDefault="00F92188" w:rsidP="00267FC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12A9E">
              <w:rPr>
                <w:rFonts w:ascii="Century Gothic" w:hAnsi="Century Gothic"/>
                <w:sz w:val="20"/>
                <w:szCs w:val="20"/>
              </w:rPr>
              <w:t>AiM</w:t>
            </w:r>
            <w:proofErr w:type="spellEnd"/>
            <w:r w:rsidRPr="00412A9E">
              <w:rPr>
                <w:rFonts w:ascii="Century Gothic" w:hAnsi="Century Gothic"/>
                <w:sz w:val="20"/>
                <w:szCs w:val="20"/>
              </w:rPr>
              <w:t xml:space="preserve"> Training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87B3129" w14:textId="77777777" w:rsidR="00FE623B" w:rsidRDefault="00FE62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CBCE" w14:textId="77777777" w:rsidR="00FE623B" w:rsidRPr="006D735B" w:rsidRDefault="00D40E67" w:rsidP="00D40E67">
            <w:pPr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  <w:r w:rsidR="00FE623B" w:rsidRPr="006D735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1DAC9CD8" w14:textId="77777777" w:rsidR="00FE623B" w:rsidRPr="00475DCE" w:rsidRDefault="00FE623B" w:rsidP="00E845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6470" w:rsidRPr="00475DCE" w14:paraId="706799B4" w14:textId="77777777" w:rsidTr="006372B5">
        <w:trPr>
          <w:trHeight w:val="37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96679" w14:textId="77777777" w:rsidR="00FE623B" w:rsidRPr="006D735B" w:rsidRDefault="00D56CD5" w:rsidP="00D40E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735B">
              <w:rPr>
                <w:rFonts w:asciiTheme="minorHAnsi" w:hAnsiTheme="minorHAnsi"/>
                <w:b/>
                <w:sz w:val="20"/>
                <w:szCs w:val="20"/>
              </w:rPr>
              <w:t>Instructor(s)/Vendor</w:t>
            </w:r>
            <w:r w:rsidR="00FE623B" w:rsidRPr="006D735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942" w:type="dxa"/>
            <w:tcBorders>
              <w:left w:val="nil"/>
              <w:right w:val="nil"/>
            </w:tcBorders>
            <w:vAlign w:val="bottom"/>
          </w:tcPr>
          <w:p w14:paraId="4B7D1E8E" w14:textId="25D29E00" w:rsidR="00FE623B" w:rsidRPr="00E60766" w:rsidRDefault="00FE623B" w:rsidP="00267FCA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9FBF7" w14:textId="77777777" w:rsidR="00FE623B" w:rsidRPr="00E60766" w:rsidRDefault="00FE623B" w:rsidP="00FE623B">
            <w:pPr>
              <w:rPr>
                <w:rFonts w:asciiTheme="minorHAnsi" w:hAnsiTheme="minorHAnsi"/>
                <w:sz w:val="20"/>
                <w:szCs w:val="20"/>
                <w:lang w:val="es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E60F" w14:textId="77777777" w:rsidR="00FE623B" w:rsidRPr="006D735B" w:rsidRDefault="00D40E67" w:rsidP="00D40E67">
            <w:pPr>
              <w:ind w:right="-1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Start/End Times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26D912F" w14:textId="77777777" w:rsidR="00FE623B" w:rsidRPr="00475DCE" w:rsidRDefault="00FE623B" w:rsidP="00B900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180824E" w14:textId="77777777" w:rsidR="00E10F3A" w:rsidRPr="00BD3330" w:rsidRDefault="00E10F3A" w:rsidP="00BD3330">
      <w:pPr>
        <w:spacing w:before="12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171"/>
        <w:gridCol w:w="3287"/>
        <w:gridCol w:w="2492"/>
        <w:gridCol w:w="1340"/>
      </w:tblGrid>
      <w:tr w:rsidR="00B00ABD" w:rsidRPr="00BD3330" w14:paraId="2796088F" w14:textId="77777777" w:rsidTr="00F92188"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A13C42D" w14:textId="77777777" w:rsidR="00B00ABD" w:rsidRPr="00BD3330" w:rsidRDefault="00B00ABD" w:rsidP="00BD3330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3330">
              <w:rPr>
                <w:rFonts w:asciiTheme="minorHAnsi" w:hAnsiTheme="minorHAnsi"/>
                <w:b/>
                <w:sz w:val="20"/>
                <w:szCs w:val="20"/>
              </w:rPr>
              <w:t>#</w:t>
            </w:r>
          </w:p>
        </w:tc>
        <w:tc>
          <w:tcPr>
            <w:tcW w:w="3171" w:type="dxa"/>
            <w:shd w:val="clear" w:color="auto" w:fill="D9D9D9" w:themeFill="background1" w:themeFillShade="D9"/>
            <w:vAlign w:val="center"/>
          </w:tcPr>
          <w:p w14:paraId="7359C404" w14:textId="77777777" w:rsidR="00B00ABD" w:rsidRPr="00BD3330" w:rsidRDefault="00B00ABD" w:rsidP="00BD3330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3330">
              <w:rPr>
                <w:rFonts w:asciiTheme="minorHAnsi" w:hAnsi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55C1CD34" w14:textId="77777777" w:rsidR="00B00ABD" w:rsidRPr="00BD3330" w:rsidRDefault="00B00ABD" w:rsidP="00BD3330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3330">
              <w:rPr>
                <w:rFonts w:asciiTheme="minorHAnsi" w:hAnsi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6EA388F" w14:textId="77777777" w:rsidR="00B00ABD" w:rsidRPr="00BD3330" w:rsidRDefault="00D37150" w:rsidP="0064008E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UCF</w:t>
            </w:r>
            <w:r w:rsidR="00B00ABD" w:rsidRPr="00BD3330">
              <w:rPr>
                <w:rFonts w:asciiTheme="minorHAnsi" w:hAnsiTheme="minorHAnsi"/>
                <w:b/>
                <w:sz w:val="20"/>
                <w:szCs w:val="20"/>
              </w:rPr>
              <w:t>ID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6288724E" w14:textId="77777777" w:rsidR="00B00ABD" w:rsidRPr="00BD3330" w:rsidRDefault="00B00ABD" w:rsidP="00BD3330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3330">
              <w:rPr>
                <w:rFonts w:asciiTheme="minorHAnsi" w:hAnsiTheme="minorHAnsi"/>
                <w:b/>
                <w:sz w:val="20"/>
                <w:szCs w:val="20"/>
              </w:rPr>
              <w:t>Initials</w:t>
            </w:r>
          </w:p>
        </w:tc>
      </w:tr>
      <w:tr w:rsidR="00B142E2" w:rsidRPr="00BD3330" w14:paraId="5D499AA7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41D310D8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171" w:type="dxa"/>
            <w:vAlign w:val="center"/>
          </w:tcPr>
          <w:p w14:paraId="5939FF77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210A5FA2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260396CE" w14:textId="77777777" w:rsidR="00B142E2" w:rsidRP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2BD2537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29F6EC6C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6BBED341" w14:textId="77777777" w:rsidR="00B142E2" w:rsidRPr="008749A8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Cs w:val="20"/>
              </w:rPr>
            </w:pPr>
            <w:r w:rsidRPr="008749A8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3171" w:type="dxa"/>
            <w:vAlign w:val="center"/>
          </w:tcPr>
          <w:p w14:paraId="12BB559C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37CFF1DA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F7E0A2B" w14:textId="77777777" w:rsidR="00B142E2" w:rsidRP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58E285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38CAF191" w14:textId="77777777" w:rsidTr="00D12055">
        <w:trPr>
          <w:cantSplit/>
          <w:trHeight w:hRule="exact" w:val="505"/>
        </w:trPr>
        <w:tc>
          <w:tcPr>
            <w:tcW w:w="500" w:type="dxa"/>
          </w:tcPr>
          <w:p w14:paraId="00D8B87D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171" w:type="dxa"/>
            <w:vAlign w:val="center"/>
          </w:tcPr>
          <w:p w14:paraId="152A514E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137DD22A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5CF45668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4A3BE5E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2A2B54D7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5CA22436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171" w:type="dxa"/>
            <w:vAlign w:val="center"/>
          </w:tcPr>
          <w:p w14:paraId="535411F8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5B423594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60E4A7B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D4C10BF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2C8510BE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5B6293B2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171" w:type="dxa"/>
            <w:vAlign w:val="center"/>
          </w:tcPr>
          <w:p w14:paraId="6FC8FA77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0C3D892A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2FC3D352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68EBA13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4129137A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07E01874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171" w:type="dxa"/>
            <w:vAlign w:val="center"/>
          </w:tcPr>
          <w:p w14:paraId="3B16BBEF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72349697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68205BB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522BFE9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6DB43A1D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5FDD143F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171" w:type="dxa"/>
            <w:vAlign w:val="center"/>
          </w:tcPr>
          <w:p w14:paraId="3F5EA86D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2D703AE3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58FCF69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914CAC8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5CC65B78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3626541C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171" w:type="dxa"/>
            <w:vAlign w:val="center"/>
          </w:tcPr>
          <w:p w14:paraId="77758D76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73C0D928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857C5F2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A51BCD6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3099CF86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40B002DB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171" w:type="dxa"/>
            <w:vAlign w:val="center"/>
          </w:tcPr>
          <w:p w14:paraId="3B6A537E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7911CAA2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A979C18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54C0647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438C5F17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17BB1994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171" w:type="dxa"/>
            <w:vAlign w:val="center"/>
          </w:tcPr>
          <w:p w14:paraId="7FD10AB1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119436E4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E0A95C7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720E209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552C585C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7B28DDE1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171" w:type="dxa"/>
            <w:vAlign w:val="center"/>
          </w:tcPr>
          <w:p w14:paraId="69D4E97C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280E37DA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4817F0F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6F44CA0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24ED36B7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2146B124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171" w:type="dxa"/>
            <w:vAlign w:val="center"/>
          </w:tcPr>
          <w:p w14:paraId="30068540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0532B38F" w14:textId="77777777" w:rsidR="00B142E2" w:rsidRP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051F171F" w14:textId="77777777" w:rsidR="00B142E2" w:rsidRP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4C6AD26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2E2" w:rsidRPr="00BD3330" w14:paraId="35D0CDAD" w14:textId="77777777" w:rsidTr="00D12055">
        <w:trPr>
          <w:cantSplit/>
          <w:trHeight w:hRule="exact" w:val="432"/>
        </w:trPr>
        <w:tc>
          <w:tcPr>
            <w:tcW w:w="500" w:type="dxa"/>
          </w:tcPr>
          <w:p w14:paraId="3B58CEE4" w14:textId="77777777" w:rsidR="00B142E2" w:rsidRPr="00E10F3A" w:rsidRDefault="00B142E2" w:rsidP="00B142E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171" w:type="dxa"/>
            <w:vAlign w:val="center"/>
          </w:tcPr>
          <w:p w14:paraId="5905D472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14:paraId="4FB40E87" w14:textId="77777777" w:rsidR="00B142E2" w:rsidRDefault="00B142E2" w:rsidP="00B142E2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99E2736" w14:textId="77777777" w:rsidR="00B142E2" w:rsidRDefault="00B142E2" w:rsidP="00B142E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353181C" w14:textId="77777777" w:rsidR="00B142E2" w:rsidRPr="00FE623B" w:rsidRDefault="00B142E2" w:rsidP="00B142E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4B7C7077" w14:textId="77777777" w:rsidTr="00E60766">
        <w:trPr>
          <w:cantSplit/>
          <w:trHeight w:hRule="exact" w:val="432"/>
        </w:trPr>
        <w:tc>
          <w:tcPr>
            <w:tcW w:w="500" w:type="dxa"/>
          </w:tcPr>
          <w:p w14:paraId="266F4815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171" w:type="dxa"/>
            <w:vAlign w:val="center"/>
          </w:tcPr>
          <w:p w14:paraId="162D0621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  <w:vAlign w:val="center"/>
          </w:tcPr>
          <w:p w14:paraId="5850D1D0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2F8E10C0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82556B6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7C089147" w14:textId="77777777" w:rsidTr="00E60766">
        <w:trPr>
          <w:cantSplit/>
          <w:trHeight w:hRule="exact" w:val="432"/>
        </w:trPr>
        <w:tc>
          <w:tcPr>
            <w:tcW w:w="500" w:type="dxa"/>
          </w:tcPr>
          <w:p w14:paraId="7FF351E1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171" w:type="dxa"/>
            <w:vAlign w:val="center"/>
          </w:tcPr>
          <w:p w14:paraId="34991DF9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  <w:vAlign w:val="center"/>
          </w:tcPr>
          <w:p w14:paraId="711FAF66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6798C301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A7DED61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2DB8F98F" w14:textId="77777777" w:rsidTr="00E60766">
        <w:trPr>
          <w:cantSplit/>
          <w:trHeight w:hRule="exact" w:val="432"/>
        </w:trPr>
        <w:tc>
          <w:tcPr>
            <w:tcW w:w="500" w:type="dxa"/>
          </w:tcPr>
          <w:p w14:paraId="6FBA5856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171" w:type="dxa"/>
            <w:vAlign w:val="center"/>
          </w:tcPr>
          <w:p w14:paraId="5ADBCBB5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  <w:vAlign w:val="center"/>
          </w:tcPr>
          <w:p w14:paraId="3D22D152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7BC50636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08C3423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129F0BF0" w14:textId="77777777" w:rsidTr="00E60766">
        <w:trPr>
          <w:cantSplit/>
          <w:trHeight w:hRule="exact" w:val="432"/>
        </w:trPr>
        <w:tc>
          <w:tcPr>
            <w:tcW w:w="500" w:type="dxa"/>
          </w:tcPr>
          <w:p w14:paraId="2C4AAA6F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171" w:type="dxa"/>
            <w:vAlign w:val="center"/>
          </w:tcPr>
          <w:p w14:paraId="477922BD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  <w:vAlign w:val="center"/>
          </w:tcPr>
          <w:p w14:paraId="0D369244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0195F9DF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19F9835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71AFF49B" w14:textId="77777777" w:rsidTr="00E60766">
        <w:trPr>
          <w:cantSplit/>
          <w:trHeight w:hRule="exact" w:val="432"/>
        </w:trPr>
        <w:tc>
          <w:tcPr>
            <w:tcW w:w="500" w:type="dxa"/>
          </w:tcPr>
          <w:p w14:paraId="7A99BDBE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171" w:type="dxa"/>
            <w:vAlign w:val="center"/>
          </w:tcPr>
          <w:p w14:paraId="77110DC4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  <w:vAlign w:val="center"/>
          </w:tcPr>
          <w:p w14:paraId="644A2032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0AC21215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23C6307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50EA0DB3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0647E230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171" w:type="dxa"/>
          </w:tcPr>
          <w:p w14:paraId="0EBCF2EE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</w:tcPr>
          <w:p w14:paraId="01C03D60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46FF4618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A30E5BB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08DAC541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3E1C72E8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171" w:type="dxa"/>
          </w:tcPr>
          <w:p w14:paraId="6470F0D1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7" w:type="dxa"/>
          </w:tcPr>
          <w:p w14:paraId="5BD36727" w14:textId="77777777" w:rsidR="00315002" w:rsidRDefault="00315002" w:rsidP="00315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2" w:type="dxa"/>
          </w:tcPr>
          <w:p w14:paraId="58292C37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E922D25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35BBEBB8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4BCDF5CD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171" w:type="dxa"/>
          </w:tcPr>
          <w:p w14:paraId="375B933D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2C55DD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2E6DCCB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DB14BF6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79690DCB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054EB309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171" w:type="dxa"/>
          </w:tcPr>
          <w:p w14:paraId="373714CC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25963F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801DB4F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47392B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32ED1B4B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4E432985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3171" w:type="dxa"/>
          </w:tcPr>
          <w:p w14:paraId="019CA810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E831FF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3D2E8B7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369B34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002" w:rsidRPr="00BD3330" w14:paraId="725859F7" w14:textId="77777777" w:rsidTr="00F92188">
        <w:trPr>
          <w:cantSplit/>
          <w:trHeight w:hRule="exact" w:val="432"/>
        </w:trPr>
        <w:tc>
          <w:tcPr>
            <w:tcW w:w="500" w:type="dxa"/>
          </w:tcPr>
          <w:p w14:paraId="4D3CDA65" w14:textId="77777777" w:rsidR="00315002" w:rsidRPr="00E10F3A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3171" w:type="dxa"/>
          </w:tcPr>
          <w:p w14:paraId="32933FD7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604EB34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5C00A67" w14:textId="77777777" w:rsidR="00315002" w:rsidRPr="00FE623B" w:rsidRDefault="00315002" w:rsidP="00315002">
            <w:pPr>
              <w:spacing w:before="120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35BC319" w14:textId="77777777" w:rsidR="00315002" w:rsidRPr="00FE623B" w:rsidRDefault="00315002" w:rsidP="00315002">
            <w:pPr>
              <w:spacing w:before="12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0484D" w14:textId="77777777" w:rsidR="00475DCE" w:rsidRDefault="00475DCE"/>
    <w:sectPr w:rsidR="00475DCE" w:rsidSect="00BD3330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6A10" w14:textId="77777777" w:rsidR="007E1186" w:rsidRDefault="007E1186" w:rsidP="00475DCE">
      <w:r>
        <w:separator/>
      </w:r>
    </w:p>
  </w:endnote>
  <w:endnote w:type="continuationSeparator" w:id="0">
    <w:p w14:paraId="56330B02" w14:textId="77777777" w:rsidR="007E1186" w:rsidRDefault="007E1186" w:rsidP="0047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750" w14:textId="0B40274E" w:rsidR="00475DCE" w:rsidRPr="00475DCE" w:rsidRDefault="00475DCE" w:rsidP="00475DCE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UCF </w:t>
    </w:r>
    <w:r w:rsidR="00D37150">
      <w:rPr>
        <w:rFonts w:asciiTheme="minorHAnsi" w:hAnsiTheme="minorHAnsi"/>
        <w:sz w:val="20"/>
        <w:szCs w:val="20"/>
      </w:rPr>
      <w:t xml:space="preserve">Facilities </w:t>
    </w:r>
    <w:r w:rsidR="006038F1">
      <w:rPr>
        <w:rFonts w:asciiTheme="minorHAnsi" w:hAnsiTheme="minorHAnsi"/>
        <w:sz w:val="20"/>
        <w:szCs w:val="20"/>
      </w:rPr>
      <w:t>and Business Operations</w:t>
    </w:r>
    <w:r w:rsidR="00D37150">
      <w:rPr>
        <w:rFonts w:asciiTheme="minorHAnsi" w:hAnsiTheme="minorHAnsi"/>
        <w:sz w:val="20"/>
        <w:szCs w:val="20"/>
      </w:rPr>
      <w:tab/>
      <w:t>0</w:t>
    </w:r>
    <w:r w:rsidR="006038F1">
      <w:rPr>
        <w:rFonts w:asciiTheme="minorHAnsi" w:hAnsiTheme="minorHAnsi"/>
        <w:sz w:val="20"/>
        <w:szCs w:val="20"/>
      </w:rPr>
      <w:t>6</w:t>
    </w:r>
    <w:r w:rsidR="00D37150">
      <w:rPr>
        <w:rFonts w:asciiTheme="minorHAnsi" w:hAnsiTheme="minorHAnsi"/>
        <w:sz w:val="20"/>
        <w:szCs w:val="20"/>
      </w:rPr>
      <w:t>/20</w:t>
    </w:r>
    <w:r w:rsidR="006038F1">
      <w:rPr>
        <w:rFonts w:asciiTheme="minorHAnsi" w:hAnsiTheme="minorHAnsi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3B64" w14:textId="77777777" w:rsidR="007E1186" w:rsidRDefault="007E1186" w:rsidP="00475DCE">
      <w:r>
        <w:separator/>
      </w:r>
    </w:p>
  </w:footnote>
  <w:footnote w:type="continuationSeparator" w:id="0">
    <w:p w14:paraId="0C151F9B" w14:textId="77777777" w:rsidR="007E1186" w:rsidRDefault="007E1186" w:rsidP="0047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C57E" w14:textId="1C787BBF" w:rsidR="00475DCE" w:rsidRPr="006F6E6A" w:rsidRDefault="00955FD2">
    <w:pPr>
      <w:pStyle w:val="Header"/>
      <w:rPr>
        <w:b/>
        <w:bCs/>
      </w:rPr>
    </w:pPr>
    <w:r>
      <w:rPr>
        <w:noProof/>
        <w:sz w:val="20"/>
        <w:szCs w:val="20"/>
      </w:rPr>
      <w:drawing>
        <wp:inline distT="0" distB="0" distL="0" distR="0" wp14:anchorId="4603809A" wp14:editId="4AA74869">
          <wp:extent cx="2577830" cy="428385"/>
          <wp:effectExtent l="0" t="0" r="635" b="3810"/>
          <wp:docPr id="39580995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09950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61" cy="43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F6E6A">
      <w:tab/>
    </w:r>
    <w:r w:rsidR="006F6E6A" w:rsidRPr="006F6E6A">
      <w:rPr>
        <w:b/>
        <w:bCs/>
        <w:sz w:val="24"/>
        <w:szCs w:val="24"/>
      </w:rPr>
      <w:t>Training Roster</w:t>
    </w:r>
  </w:p>
  <w:p w14:paraId="28AFF986" w14:textId="46491822" w:rsidR="00955FD2" w:rsidRDefault="001542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9BBA" wp14:editId="4FFA5FA1">
              <wp:simplePos x="0" y="0"/>
              <wp:positionH relativeFrom="column">
                <wp:posOffset>0</wp:posOffset>
              </wp:positionH>
              <wp:positionV relativeFrom="paragraph">
                <wp:posOffset>109274</wp:posOffset>
              </wp:positionV>
              <wp:extent cx="6867728" cy="0"/>
              <wp:effectExtent l="0" t="0" r="15875" b="12700"/>
              <wp:wrapNone/>
              <wp:docPr id="122512707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7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4DE6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pt" to="540.7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LyumQEAAIgDAAAOAAAAZHJzL2Uyb0RvYy54bWysU9tO4zAQfUfiHyy/06R9KChqygNo9wUt&#13;&#10;iMsHGGfcWPimsbdJ/56x26YIVqvVihfHl3POzJmZrK5Ha9gWMGrvWj6f1ZyBk77TbtPyl+cfF1ec&#13;&#10;xSRcJ4x30PIdRH69Pj9bDaGBhe+96QAZibjYDKHlfUqhqaooe7AiznwAR4/KoxWJjripOhQDqVtT&#13;&#10;Lep6WQ0eu4BeQox0e7t/5OuirxTIdK9UhMRMyym3VFYs62teq/VKNBsUodfykIb4jyys0I6CTlK3&#13;&#10;Ign2G/UXKasl+uhVmklvK6+UllA8kJt5/cnNUy8CFC9UnBimMsXvk5W/tjfuAakMQ4hNDA+YXYwK&#13;&#10;bf5SfmwsxdpNxYIxMUmXy6vl5eWC2iuPb9WJGDCmn+Aty5uWG+2yD9GI7V1MFIygRwgdTqHLLu0M&#13;&#10;ZLBxj6CY7ijYvLDLVMCNQbYV1M/ubZ77R1oFmSlKGzOR6r+TDthMgzIp/0qc0CWid2kiWu08/ilq&#13;&#10;Go+pqj3+6HrvNdt+9d2uNKKUg9pdnB1GM8/Tx3Ohn36g9TsAAAD//wMAUEsDBBQABgAIAAAAIQCm&#13;&#10;ypfY3wAAAAwBAAAPAAAAZHJzL2Rvd25yZXYueG1sTI9BT4NAEIXvJv0Pm2nizS5tohDK0hirJz0g&#13;&#10;evC4ZUcgZWcJuwXaX+80HvQyybyXefO+bDfbTow4+NaRgvUqAoFUOdNSreDz4+UuAeGDJqM7R6jg&#13;&#10;jB52+eIm06lxE73jWIZacAj5VCtoQuhTKX3VoNV+5Xok9r7dYHXgdailGfTE4baTmyh6kFa3xB8a&#13;&#10;3eNTg9WxPFkF8fNrWfTT/u1SyFgWxehCcvxS6nY577c8HrcgAs7h7wKuDNwfci52cCcyXnQKmCaw&#13;&#10;Gm9AXN0oWd+DOPwqMs/kf4j8BwAA//8DAFBLAQItABQABgAIAAAAIQC2gziS/gAAAOEBAAATAAAA&#13;&#10;AAAAAAAAAAAAAAAAAABbQ29udGVudF9UeXBlc10ueG1sUEsBAi0AFAAGAAgAAAAhADj9If/WAAAA&#13;&#10;lAEAAAsAAAAAAAAAAAAAAAAALwEAAF9yZWxzLy5yZWxzUEsBAi0AFAAGAAgAAAAhAP1MvK6ZAQAA&#13;&#10;iAMAAA4AAAAAAAAAAAAAAAAALgIAAGRycy9lMm9Eb2MueG1sUEsBAi0AFAAGAAgAAAAhAKbKl9jf&#13;&#10;AAAADAEAAA8AAAAAAAAAAAAAAAAA8wMAAGRycy9kb3ducmV2LnhtbFBLBQYAAAAABAAEAPMAAAD/&#13;&#10;BAAAAAA=&#13;&#10;" strokecolor="black [3040]"/>
          </w:pict>
        </mc:Fallback>
      </mc:AlternateContent>
    </w:r>
  </w:p>
  <w:p w14:paraId="5FB9B53D" w14:textId="77777777" w:rsidR="00955FD2" w:rsidRDefault="00955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7A"/>
    <w:rsid w:val="00053646"/>
    <w:rsid w:val="00087BA4"/>
    <w:rsid w:val="000A5F24"/>
    <w:rsid w:val="000C68E3"/>
    <w:rsid w:val="000C7509"/>
    <w:rsid w:val="00141BE7"/>
    <w:rsid w:val="001517C2"/>
    <w:rsid w:val="001542CD"/>
    <w:rsid w:val="0017379A"/>
    <w:rsid w:val="001C637E"/>
    <w:rsid w:val="00231FDD"/>
    <w:rsid w:val="00240661"/>
    <w:rsid w:val="00245C5D"/>
    <w:rsid w:val="00267FCA"/>
    <w:rsid w:val="002766EF"/>
    <w:rsid w:val="002C7AE2"/>
    <w:rsid w:val="002D3A63"/>
    <w:rsid w:val="00315002"/>
    <w:rsid w:val="00324213"/>
    <w:rsid w:val="00360EF3"/>
    <w:rsid w:val="003722E9"/>
    <w:rsid w:val="003873A1"/>
    <w:rsid w:val="003964FF"/>
    <w:rsid w:val="003D0543"/>
    <w:rsid w:val="00475DCE"/>
    <w:rsid w:val="00506054"/>
    <w:rsid w:val="005213F4"/>
    <w:rsid w:val="00522FF6"/>
    <w:rsid w:val="00524391"/>
    <w:rsid w:val="0052670C"/>
    <w:rsid w:val="00586DFA"/>
    <w:rsid w:val="005A03FC"/>
    <w:rsid w:val="006038F1"/>
    <w:rsid w:val="006372B5"/>
    <w:rsid w:val="00637C4C"/>
    <w:rsid w:val="0064008E"/>
    <w:rsid w:val="00680F7C"/>
    <w:rsid w:val="006A6147"/>
    <w:rsid w:val="006B04BC"/>
    <w:rsid w:val="006D735B"/>
    <w:rsid w:val="006F6E6A"/>
    <w:rsid w:val="007144B9"/>
    <w:rsid w:val="0072438F"/>
    <w:rsid w:val="007E081D"/>
    <w:rsid w:val="007E1186"/>
    <w:rsid w:val="008122C9"/>
    <w:rsid w:val="0082742C"/>
    <w:rsid w:val="008429AF"/>
    <w:rsid w:val="008749A8"/>
    <w:rsid w:val="008871E8"/>
    <w:rsid w:val="008C13AB"/>
    <w:rsid w:val="008C5202"/>
    <w:rsid w:val="008E257A"/>
    <w:rsid w:val="008F4731"/>
    <w:rsid w:val="00955FD2"/>
    <w:rsid w:val="00A27CC0"/>
    <w:rsid w:val="00AD75FF"/>
    <w:rsid w:val="00B00ABD"/>
    <w:rsid w:val="00B0197A"/>
    <w:rsid w:val="00B142E2"/>
    <w:rsid w:val="00B9007E"/>
    <w:rsid w:val="00BD3330"/>
    <w:rsid w:val="00BD5F2E"/>
    <w:rsid w:val="00C0216A"/>
    <w:rsid w:val="00C54014"/>
    <w:rsid w:val="00CF43E4"/>
    <w:rsid w:val="00D14C35"/>
    <w:rsid w:val="00D37150"/>
    <w:rsid w:val="00D40E67"/>
    <w:rsid w:val="00D56CD5"/>
    <w:rsid w:val="00D873C1"/>
    <w:rsid w:val="00DB6C3C"/>
    <w:rsid w:val="00E041B6"/>
    <w:rsid w:val="00E10F3A"/>
    <w:rsid w:val="00E13E19"/>
    <w:rsid w:val="00E265B5"/>
    <w:rsid w:val="00E60766"/>
    <w:rsid w:val="00E84535"/>
    <w:rsid w:val="00EB318E"/>
    <w:rsid w:val="00EC3847"/>
    <w:rsid w:val="00F148A3"/>
    <w:rsid w:val="00F161D3"/>
    <w:rsid w:val="00F321AA"/>
    <w:rsid w:val="00F76470"/>
    <w:rsid w:val="00F92188"/>
    <w:rsid w:val="00FA7B4B"/>
    <w:rsid w:val="00FE18FE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658E"/>
  <w15:docId w15:val="{94A95D6A-83D8-4F9E-B1AC-0EBBAEA4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DCE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75DCE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5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8A01-28CA-412C-A761-1103B762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Bennett-Childs</dc:creator>
  <cp:lastModifiedBy>Michelle Laxer</cp:lastModifiedBy>
  <cp:revision>8</cp:revision>
  <cp:lastPrinted>2017-01-05T17:00:00Z</cp:lastPrinted>
  <dcterms:created xsi:type="dcterms:W3CDTF">2024-06-06T14:10:00Z</dcterms:created>
  <dcterms:modified xsi:type="dcterms:W3CDTF">2024-06-06T15:16:00Z</dcterms:modified>
</cp:coreProperties>
</file>